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C995C" w14:textId="51A8D3F9" w:rsidR="00960E3E" w:rsidRDefault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7C37D0F7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48944C16" w14:textId="77777777" w:rsidR="00960E3E" w:rsidRDefault="00960E3E"/>
    <w:p w14:paraId="2B78B5B8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52308C06" w14:textId="77777777" w:rsidR="00960E3E" w:rsidRDefault="00960E3E"/>
    <w:p w14:paraId="28CAA540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43C99E4C" w14:textId="77777777" w:rsidR="00960E3E" w:rsidRDefault="00960E3E"/>
    <w:p w14:paraId="5CC4C9B6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0001B68C" w14:textId="77777777" w:rsidR="00960E3E" w:rsidRDefault="00960E3E"/>
    <w:p w14:paraId="013C0409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077727BC" w14:textId="77777777" w:rsidR="00960E3E" w:rsidRDefault="00960E3E"/>
    <w:p w14:paraId="4521FAD5" w14:textId="77777777" w:rsidR="00960E3E" w:rsidRDefault="00960E3E" w:rsidP="00960E3E">
      <w:r>
        <w:t xml:space="preserve">This </w:t>
      </w:r>
      <w:proofErr w:type="spellStart"/>
      <w:r>
        <w:t>is</w:t>
      </w:r>
      <w:proofErr w:type="spellEnd"/>
      <w:r>
        <w:t xml:space="preserve"> a test file </w:t>
      </w:r>
    </w:p>
    <w:p w14:paraId="44E5F62D" w14:textId="0CBB5D40" w:rsidR="00960E3E" w:rsidRDefault="00960E3E">
      <w:r>
        <w:rPr>
          <w:noProof/>
        </w:rPr>
        <w:lastRenderedPageBreak/>
        <w:drawing>
          <wp:inline distT="0" distB="0" distL="0" distR="0" wp14:anchorId="2410B5BE" wp14:editId="556A368C">
            <wp:extent cx="5760720" cy="5760720"/>
            <wp:effectExtent l="0" t="0" r="0" b="0"/>
            <wp:docPr id="502239219" name="Picture 1" descr="A blue and white label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239219" name="Picture 1" descr="A blue and white label with black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6BE23" wp14:editId="66BB7458">
            <wp:extent cx="5760720" cy="5760720"/>
            <wp:effectExtent l="0" t="0" r="0" b="0"/>
            <wp:docPr id="421759476" name="Picture 2" descr="A red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59476" name="Picture 2" descr="A red circle with white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A0213" wp14:editId="406B4BDB">
            <wp:extent cx="5760720" cy="5760720"/>
            <wp:effectExtent l="0" t="0" r="0" b="0"/>
            <wp:docPr id="1906240765" name="Picture 3" descr="A group of people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40765" name="Picture 3" descr="A group of people in a circ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67786" wp14:editId="6F49DC02">
            <wp:extent cx="5760720" cy="5760720"/>
            <wp:effectExtent l="0" t="0" r="0" b="0"/>
            <wp:docPr id="413277454" name="Picture 4" descr="A logo with blue and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77454" name="Picture 4" descr="A logo with blue and yellow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5E8B9B" wp14:editId="7F8A358E">
            <wp:extent cx="5760720" cy="5760720"/>
            <wp:effectExtent l="0" t="0" r="0" b="0"/>
            <wp:docPr id="1766849980" name="Picture 5" descr="A gold logo with text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49980" name="Picture 5" descr="A gold logo with text and wing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97C26" wp14:editId="74357A19">
            <wp:extent cx="5760720" cy="5760720"/>
            <wp:effectExtent l="0" t="0" r="0" b="0"/>
            <wp:docPr id="798203980" name="Picture 6" descr="A gold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03980" name="Picture 6" descr="A gold and blue 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50B90" wp14:editId="7126C0CD">
            <wp:extent cx="5760720" cy="5760720"/>
            <wp:effectExtent l="0" t="0" r="0" b="0"/>
            <wp:docPr id="265313202" name="Picture 7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13202" name="Picture 7" descr="A logo with text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E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3E"/>
    <w:rsid w:val="0096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FFF93"/>
  <w15:chartTrackingRefBased/>
  <w15:docId w15:val="{63BC7C50-9EE5-4501-A5A3-1B17766A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L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</Words>
  <Characters>136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provost</dc:creator>
  <cp:keywords/>
  <dc:description/>
  <cp:lastModifiedBy>lee provost</cp:lastModifiedBy>
  <cp:revision>1</cp:revision>
  <dcterms:created xsi:type="dcterms:W3CDTF">2023-12-20T06:52:00Z</dcterms:created>
  <dcterms:modified xsi:type="dcterms:W3CDTF">2023-12-20T06:53:00Z</dcterms:modified>
</cp:coreProperties>
</file>